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82" w:rsidRDefault="000A7082"/>
    <w:p w:rsidR="00B64BE7" w:rsidRPr="000A36EB" w:rsidRDefault="00B64BE7" w:rsidP="00B6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EB">
        <w:rPr>
          <w:rFonts w:ascii="Times New Roman" w:hAnsi="Times New Roman" w:cs="Times New Roman"/>
          <w:b/>
          <w:sz w:val="24"/>
          <w:szCs w:val="24"/>
        </w:rPr>
        <w:t>T.C.</w:t>
      </w:r>
    </w:p>
    <w:p w:rsidR="00B64BE7" w:rsidRPr="000A36EB" w:rsidRDefault="00B64BE7" w:rsidP="00B6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EB">
        <w:rPr>
          <w:rFonts w:ascii="Times New Roman" w:hAnsi="Times New Roman" w:cs="Times New Roman"/>
          <w:b/>
          <w:sz w:val="24"/>
          <w:szCs w:val="24"/>
        </w:rPr>
        <w:t>NEVŞEHİR VALİLİĞİ</w:t>
      </w:r>
    </w:p>
    <w:p w:rsidR="00B64BE7" w:rsidRPr="000A36EB" w:rsidRDefault="00B64BE7" w:rsidP="00B64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EB">
        <w:rPr>
          <w:rFonts w:ascii="Times New Roman" w:hAnsi="Times New Roman" w:cs="Times New Roman"/>
          <w:b/>
          <w:sz w:val="24"/>
          <w:szCs w:val="24"/>
        </w:rPr>
        <w:t>NEVŞEHİR İBN-İ SİNA MESLEKİ VE TEKNİK ANADOLU LİSESİ MÜDÜRLÜĞÜ</w:t>
      </w:r>
    </w:p>
    <w:p w:rsidR="000A64DB" w:rsidRDefault="000A64DB"/>
    <w:p w:rsidR="00B64BE7" w:rsidRDefault="000A64DB" w:rsidP="000A64DB">
      <w:pPr>
        <w:jc w:val="center"/>
      </w:pPr>
      <w:r>
        <w:t>12. Sınıf Anadolu Meslek Programı Öğrencilerimizin staj yerleri aşağıdaki şekildedir.</w:t>
      </w:r>
    </w:p>
    <w:p w:rsidR="00B64BE7" w:rsidRDefault="00B64BE7"/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95"/>
        <w:gridCol w:w="2272"/>
        <w:gridCol w:w="42"/>
        <w:gridCol w:w="1505"/>
        <w:gridCol w:w="6"/>
        <w:gridCol w:w="2189"/>
        <w:gridCol w:w="17"/>
      </w:tblGrid>
      <w:tr w:rsidR="000A64DB" w:rsidRPr="00710F7F" w:rsidTr="00B64BE7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Elif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TOPUZ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B64BE7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Gülse Aleyna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KARADUMAN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B64BE7">
        <w:trPr>
          <w:trHeight w:val="470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spellStart"/>
            <w:r w:rsidRPr="00097EC9">
              <w:rPr>
                <w:rFonts w:ascii="Times New Roman" w:hAnsi="Times New Roman" w:cs="Times New Roman"/>
              </w:rPr>
              <w:t>Gülefer</w:t>
            </w:r>
            <w:proofErr w:type="spellEnd"/>
            <w:r w:rsidRPr="00097E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AYDIN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B64BE7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Medine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ÖDEMİŞ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B64BE7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Merve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UZGÖREN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6B772C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Hanife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CÖMERT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6B772C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Gözde Nur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SARVAÇ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6B772C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A64DB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Kapadokya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Rabia 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KAPULU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1A14B9">
        <w:trPr>
          <w:trHeight w:val="458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Melik Baran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AKAR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Şakir Eren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ERBAY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Nisa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ACER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610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Meryem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ÇİFCİBAŞI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ÇELİK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Rabia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ÇAPACI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spellStart"/>
            <w:r w:rsidRPr="00097EC9">
              <w:rPr>
                <w:rFonts w:ascii="Times New Roman" w:hAnsi="Times New Roman" w:cs="Times New Roman"/>
              </w:rPr>
              <w:t>Rumeysa</w:t>
            </w:r>
            <w:proofErr w:type="spell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ALBAYRAK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spellStart"/>
            <w:r w:rsidRPr="00097EC9">
              <w:rPr>
                <w:rFonts w:ascii="Times New Roman" w:hAnsi="Times New Roman" w:cs="Times New Roman"/>
              </w:rPr>
              <w:t>Edanur</w:t>
            </w:r>
            <w:proofErr w:type="spell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GÜRLEK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İlayda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ORTAÇAL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97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Bilal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SEVİNÇ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97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Hicran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KÖSE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12/D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  <w:bookmarkStart w:id="0" w:name="_GoBack"/>
        <w:bookmarkEnd w:id="0"/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Ela Döndü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TURAN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Suat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ATAK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Hanife Şevin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AKSAÇ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Aleyna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YOLVEREN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Ayşenur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AKKOCA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Münevver Nur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BIKMAZ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spellStart"/>
            <w:r w:rsidRPr="00097EC9">
              <w:rPr>
                <w:rFonts w:ascii="Times New Roman" w:hAnsi="Times New Roman" w:cs="Times New Roman"/>
              </w:rPr>
              <w:t>Almina</w:t>
            </w:r>
            <w:proofErr w:type="spell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GÖZÜBÜYÜK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Hülya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BOZDEMİR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spellStart"/>
            <w:r w:rsidRPr="00097EC9">
              <w:rPr>
                <w:rFonts w:ascii="Times New Roman" w:hAnsi="Times New Roman" w:cs="Times New Roman"/>
              </w:rPr>
              <w:t>Yunusemre</w:t>
            </w:r>
            <w:proofErr w:type="spell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GÜNDOĞDU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Melisa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DALKILIÇ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3569F4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proofErr w:type="gramStart"/>
            <w:r w:rsidRPr="00097EC9">
              <w:rPr>
                <w:rFonts w:ascii="Times New Roman" w:hAnsi="Times New Roman" w:cs="Times New Roman"/>
              </w:rPr>
              <w:t>Adem</w:t>
            </w:r>
            <w:proofErr w:type="gram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YAVUZ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12/C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  <w:r w:rsidRPr="00097EC9">
              <w:rPr>
                <w:rFonts w:ascii="Times New Roman" w:hAnsi="Times New Roman" w:cs="Times New Roman"/>
              </w:rPr>
              <w:t>.</w:t>
            </w:r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Zeynep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SAYLAM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12/A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Aleyna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KAÇMAZ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12/A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Seher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YILDIZ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12/A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Merve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GEMİCİ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12/A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0A64DB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7EC9">
              <w:rPr>
                <w:rFonts w:ascii="Times New Roman" w:hAnsi="Times New Roman" w:cs="Times New Roman"/>
                <w:color w:val="000000"/>
              </w:rPr>
              <w:t>Yasemen</w:t>
            </w:r>
            <w:proofErr w:type="spellEnd"/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KARAKAYA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5A06D7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Melike Tuba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ERON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5A06D7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Ceren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ONGİ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5A06D7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Emine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CEYLAN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  <w:tr w:rsidR="000A64DB" w:rsidRPr="00710F7F" w:rsidTr="005A06D7">
        <w:trPr>
          <w:gridAfter w:val="1"/>
          <w:wAfter w:w="17" w:type="dxa"/>
          <w:trHeight w:val="595"/>
        </w:trPr>
        <w:tc>
          <w:tcPr>
            <w:tcW w:w="640" w:type="dxa"/>
            <w:shd w:val="clear" w:color="auto" w:fill="auto"/>
            <w:vAlign w:val="center"/>
          </w:tcPr>
          <w:p w:rsidR="000A64DB" w:rsidRPr="00246B78" w:rsidRDefault="00097EC9" w:rsidP="000A6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b/>
              </w:rPr>
            </w:pPr>
            <w:r w:rsidRPr="00097EC9">
              <w:rPr>
                <w:rFonts w:ascii="Times New Roman" w:hAnsi="Times New Roman" w:cs="Times New Roman"/>
              </w:rPr>
              <w:t>Nevşehir Devlet Hastanesi</w:t>
            </w:r>
          </w:p>
        </w:tc>
        <w:tc>
          <w:tcPr>
            <w:tcW w:w="2272" w:type="dxa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 xml:space="preserve">Damla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  <w:color w:val="000000"/>
              </w:rPr>
            </w:pPr>
            <w:r w:rsidRPr="00097EC9">
              <w:rPr>
                <w:rFonts w:ascii="Times New Roman" w:hAnsi="Times New Roman" w:cs="Times New Roman"/>
                <w:color w:val="000000"/>
              </w:rPr>
              <w:t>ÇAMUR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0A64DB" w:rsidRPr="00097EC9" w:rsidRDefault="000A64DB" w:rsidP="00097EC9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 xml:space="preserve">12/B Sağlık </w:t>
            </w:r>
            <w:proofErr w:type="spellStart"/>
            <w:r w:rsidRPr="00097EC9">
              <w:rPr>
                <w:rFonts w:ascii="Times New Roman" w:hAnsi="Times New Roman" w:cs="Times New Roman"/>
              </w:rPr>
              <w:t>Hiz</w:t>
            </w:r>
            <w:proofErr w:type="spellEnd"/>
          </w:p>
        </w:tc>
      </w:tr>
    </w:tbl>
    <w:p w:rsidR="00B64BE7" w:rsidRDefault="00B64BE7"/>
    <w:sectPr w:rsidR="00B6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A8"/>
    <w:rsid w:val="00097EC9"/>
    <w:rsid w:val="000A64DB"/>
    <w:rsid w:val="000A7082"/>
    <w:rsid w:val="00B64BE7"/>
    <w:rsid w:val="00F1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50FA"/>
  <w15:chartTrackingRefBased/>
  <w15:docId w15:val="{B082F31D-A161-435E-84EA-D5B2070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MEFOZDEN</dc:creator>
  <cp:keywords/>
  <dc:description/>
  <cp:lastModifiedBy>MEFOZDEN</cp:lastModifiedBy>
  <cp:revision>3</cp:revision>
  <dcterms:created xsi:type="dcterms:W3CDTF">2023-09-07T11:05:00Z</dcterms:created>
  <dcterms:modified xsi:type="dcterms:W3CDTF">2023-09-07T11:22:00Z</dcterms:modified>
</cp:coreProperties>
</file>